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F8E5" w14:textId="13642820" w:rsidR="005E2E9D" w:rsidRDefault="00A46726" w:rsidP="00A46726">
      <w:pPr>
        <w:jc w:val="center"/>
        <w:rPr>
          <w:b/>
          <w:bCs/>
          <w:sz w:val="28"/>
          <w:szCs w:val="28"/>
        </w:rPr>
      </w:pPr>
      <w:r w:rsidRPr="00A46726">
        <w:rPr>
          <w:b/>
          <w:bCs/>
          <w:sz w:val="28"/>
          <w:szCs w:val="28"/>
        </w:rPr>
        <w:t xml:space="preserve">Town of Harrison, Marathon County, Wisconsin </w:t>
      </w:r>
      <w:r w:rsidRPr="00A46726">
        <w:rPr>
          <w:b/>
          <w:bCs/>
          <w:sz w:val="28"/>
          <w:szCs w:val="28"/>
        </w:rPr>
        <w:br/>
        <w:t xml:space="preserve">Meeting of the Town Board </w:t>
      </w:r>
      <w:r>
        <w:rPr>
          <w:b/>
          <w:bCs/>
          <w:sz w:val="28"/>
          <w:szCs w:val="28"/>
        </w:rPr>
        <w:br/>
        <w:t>242582 County Hwy Y Aniwa, WI 54408</w:t>
      </w:r>
      <w:r w:rsidRPr="00A46726">
        <w:rPr>
          <w:b/>
          <w:bCs/>
          <w:sz w:val="28"/>
          <w:szCs w:val="28"/>
        </w:rPr>
        <w:br/>
      </w:r>
      <w:r w:rsidR="006F74B8">
        <w:rPr>
          <w:b/>
          <w:bCs/>
          <w:sz w:val="28"/>
          <w:szCs w:val="28"/>
        </w:rPr>
        <w:t>Tue</w:t>
      </w:r>
      <w:r w:rsidR="003E6DDF">
        <w:rPr>
          <w:b/>
          <w:bCs/>
          <w:sz w:val="28"/>
          <w:szCs w:val="28"/>
        </w:rPr>
        <w:t xml:space="preserve">sday, </w:t>
      </w:r>
      <w:r w:rsidR="002214ED">
        <w:rPr>
          <w:b/>
          <w:bCs/>
          <w:sz w:val="28"/>
          <w:szCs w:val="28"/>
        </w:rPr>
        <w:t>April 11</w:t>
      </w:r>
      <w:r w:rsidRPr="00A46726">
        <w:rPr>
          <w:b/>
          <w:bCs/>
          <w:sz w:val="28"/>
          <w:szCs w:val="28"/>
        </w:rPr>
        <w:t>, 202</w:t>
      </w:r>
      <w:r w:rsidR="003D4554">
        <w:rPr>
          <w:b/>
          <w:bCs/>
          <w:sz w:val="28"/>
          <w:szCs w:val="28"/>
        </w:rPr>
        <w:t>3</w:t>
      </w:r>
      <w:r w:rsidR="00C872A7">
        <w:rPr>
          <w:b/>
          <w:bCs/>
          <w:sz w:val="28"/>
          <w:szCs w:val="28"/>
        </w:rPr>
        <w:t xml:space="preserve"> 7:00 p.m. </w:t>
      </w:r>
    </w:p>
    <w:p w14:paraId="7855DF85" w14:textId="058E238C" w:rsidR="00A46726" w:rsidRPr="00A46726" w:rsidRDefault="00A46726" w:rsidP="00A46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791682F6" w14:textId="38F657B3" w:rsidR="00A46726" w:rsidRPr="00A46726" w:rsidRDefault="00A46726" w:rsidP="00A46726">
      <w:pPr>
        <w:jc w:val="center"/>
        <w:rPr>
          <w:b/>
          <w:bCs/>
          <w:sz w:val="28"/>
          <w:szCs w:val="28"/>
        </w:rPr>
      </w:pPr>
      <w:r w:rsidRPr="00A46726">
        <w:rPr>
          <w:b/>
          <w:bCs/>
          <w:sz w:val="28"/>
          <w:szCs w:val="28"/>
        </w:rPr>
        <w:t>Agenda Items</w:t>
      </w:r>
    </w:p>
    <w:p w14:paraId="6ABDCE4A" w14:textId="0E9FD2F0" w:rsidR="00A46726" w:rsidRDefault="00A46726"/>
    <w:p w14:paraId="38F87E68" w14:textId="77777777" w:rsidR="005E496C" w:rsidRPr="00A46726" w:rsidRDefault="00497A16" w:rsidP="005E49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497A16">
        <w:rPr>
          <w:b/>
          <w:bCs/>
          <w:sz w:val="24"/>
          <w:szCs w:val="24"/>
        </w:rPr>
        <w:t xml:space="preserve"> </w:t>
      </w:r>
      <w:r w:rsidR="005E496C" w:rsidRPr="00A46726">
        <w:rPr>
          <w:b/>
          <w:bCs/>
          <w:sz w:val="24"/>
          <w:szCs w:val="24"/>
        </w:rPr>
        <w:t xml:space="preserve">Call Meeting to Order – Chairman Mach </w:t>
      </w:r>
    </w:p>
    <w:p w14:paraId="30162FED" w14:textId="77777777" w:rsidR="005E496C" w:rsidRDefault="005E496C" w:rsidP="005E49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A46726">
        <w:rPr>
          <w:b/>
          <w:bCs/>
          <w:sz w:val="24"/>
          <w:szCs w:val="24"/>
        </w:rPr>
        <w:t xml:space="preserve">Roll Call </w:t>
      </w:r>
      <w:r>
        <w:rPr>
          <w:b/>
          <w:bCs/>
          <w:sz w:val="24"/>
          <w:szCs w:val="24"/>
        </w:rPr>
        <w:t xml:space="preserve">– Supervisor Kloes, Supervisor Olson </w:t>
      </w:r>
    </w:p>
    <w:p w14:paraId="797389A0" w14:textId="2DE04A80" w:rsidR="00775624" w:rsidRPr="00A46726" w:rsidRDefault="002214ED" w:rsidP="005E49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 Bids for LRIP </w:t>
      </w:r>
      <w:r w:rsidR="00B55928">
        <w:rPr>
          <w:b/>
          <w:bCs/>
          <w:sz w:val="24"/>
          <w:szCs w:val="24"/>
        </w:rPr>
        <w:t xml:space="preserve">project and accept the lowest responsible bidder </w:t>
      </w:r>
    </w:p>
    <w:p w14:paraId="5E397043" w14:textId="77777777" w:rsidR="005E496C" w:rsidRPr="00A46726" w:rsidRDefault="005E496C" w:rsidP="005E49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A46726">
        <w:rPr>
          <w:b/>
          <w:bCs/>
          <w:sz w:val="24"/>
          <w:szCs w:val="24"/>
        </w:rPr>
        <w:t xml:space="preserve">Minutes from Previous Meeting </w:t>
      </w:r>
    </w:p>
    <w:p w14:paraId="03748080" w14:textId="638957AE" w:rsidR="008A311D" w:rsidRDefault="005E496C" w:rsidP="008A311D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A46726">
        <w:rPr>
          <w:b/>
          <w:bCs/>
          <w:sz w:val="24"/>
          <w:szCs w:val="24"/>
        </w:rPr>
        <w:t>Treasure</w:t>
      </w:r>
      <w:r>
        <w:rPr>
          <w:b/>
          <w:bCs/>
          <w:sz w:val="24"/>
          <w:szCs w:val="24"/>
        </w:rPr>
        <w:t>r</w:t>
      </w:r>
      <w:r w:rsidRPr="00A46726">
        <w:rPr>
          <w:b/>
          <w:bCs/>
          <w:sz w:val="24"/>
          <w:szCs w:val="24"/>
        </w:rPr>
        <w:t xml:space="preserve">’s Report </w:t>
      </w:r>
    </w:p>
    <w:p w14:paraId="5283EE85" w14:textId="53D3889F" w:rsidR="008A311D" w:rsidRDefault="008A311D" w:rsidP="008A311D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Transfer funds from unrestricted reserves to pay off </w:t>
      </w:r>
      <w:r w:rsidR="00104C75">
        <w:rPr>
          <w:b/>
          <w:bCs/>
          <w:sz w:val="24"/>
          <w:szCs w:val="24"/>
        </w:rPr>
        <w:t>snow plow bills for Spring 2023</w:t>
      </w:r>
    </w:p>
    <w:p w14:paraId="793B7939" w14:textId="3BE7BE8F" w:rsidR="00F777E3" w:rsidRPr="008A311D" w:rsidRDefault="00F777E3" w:rsidP="008A311D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Transfer funds for LRIP project </w:t>
      </w:r>
    </w:p>
    <w:p w14:paraId="4BE5B04C" w14:textId="68B85A7E" w:rsidR="005E496C" w:rsidRPr="00A46726" w:rsidRDefault="005E496C" w:rsidP="005E49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A46726">
        <w:rPr>
          <w:b/>
          <w:bCs/>
          <w:sz w:val="24"/>
          <w:szCs w:val="24"/>
        </w:rPr>
        <w:t xml:space="preserve">Review and Signing of Monthly Expenditures </w:t>
      </w:r>
    </w:p>
    <w:p w14:paraId="45A91E76" w14:textId="4AA3E4D8" w:rsidR="005E496C" w:rsidRDefault="005E496C" w:rsidP="005E49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Roads/Safety Issues</w:t>
      </w:r>
    </w:p>
    <w:p w14:paraId="0713E4C2" w14:textId="77777777" w:rsidR="002D7677" w:rsidRDefault="002D7677" w:rsidP="002D7677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Old Business </w:t>
      </w:r>
    </w:p>
    <w:p w14:paraId="27ABDB97" w14:textId="476D95E5" w:rsidR="002D7677" w:rsidRDefault="002D7677" w:rsidP="00F2552D">
      <w:pPr>
        <w:pStyle w:val="ListParagraph"/>
        <w:numPr>
          <w:ilvl w:val="1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Update on Status of Lawsuit </w:t>
      </w:r>
    </w:p>
    <w:p w14:paraId="1A1BF64C" w14:textId="77777777" w:rsidR="006F1686" w:rsidRDefault="006F1686" w:rsidP="004B0CC9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 </w:t>
      </w:r>
    </w:p>
    <w:p w14:paraId="1E66818C" w14:textId="3ACD0A55" w:rsidR="006D3A08" w:rsidRDefault="00E6521C" w:rsidP="00E6521C">
      <w:pPr>
        <w:pStyle w:val="ListParagraph"/>
        <w:numPr>
          <w:ilvl w:val="1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new board members</w:t>
      </w:r>
    </w:p>
    <w:p w14:paraId="419256F4" w14:textId="244ED801" w:rsidR="00E6521C" w:rsidRPr="00E6521C" w:rsidRDefault="00E6521C" w:rsidP="00E6521C">
      <w:pPr>
        <w:pStyle w:val="ListParagraph"/>
        <w:numPr>
          <w:ilvl w:val="1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Spring training expenses </w:t>
      </w:r>
    </w:p>
    <w:p w14:paraId="78E3E61D" w14:textId="77777777" w:rsidR="00977763" w:rsidRDefault="00977763" w:rsidP="00977763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A46726">
        <w:rPr>
          <w:b/>
          <w:bCs/>
          <w:sz w:val="24"/>
          <w:szCs w:val="24"/>
        </w:rPr>
        <w:t xml:space="preserve">Public Comment </w:t>
      </w:r>
      <w:r>
        <w:rPr>
          <w:b/>
          <w:bCs/>
          <w:sz w:val="24"/>
          <w:szCs w:val="24"/>
        </w:rPr>
        <w:t>(limit of 5 minutes/person)</w:t>
      </w:r>
    </w:p>
    <w:p w14:paraId="6B6D2C02" w14:textId="57415CEF" w:rsidR="00223287" w:rsidRPr="00223287" w:rsidRDefault="00154A80" w:rsidP="00223287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Future Meeting Dates </w:t>
      </w:r>
      <w:r w:rsidR="00223287">
        <w:rPr>
          <w:b/>
          <w:bCs/>
          <w:sz w:val="24"/>
          <w:szCs w:val="24"/>
        </w:rPr>
        <w:t xml:space="preserve">-set date for May meeting </w:t>
      </w:r>
    </w:p>
    <w:p w14:paraId="1FC6F3AF" w14:textId="270E61D7" w:rsidR="00977763" w:rsidRPr="00977763" w:rsidRDefault="00977763" w:rsidP="00977763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977763">
        <w:rPr>
          <w:b/>
          <w:bCs/>
          <w:sz w:val="24"/>
          <w:szCs w:val="24"/>
        </w:rPr>
        <w:t>Adjourn</w:t>
      </w:r>
    </w:p>
    <w:sectPr w:rsidR="00977763" w:rsidRPr="00977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AC92" w14:textId="77777777" w:rsidR="003A6574" w:rsidRDefault="003A6574" w:rsidP="00593236">
      <w:pPr>
        <w:spacing w:after="0" w:line="240" w:lineRule="auto"/>
      </w:pPr>
      <w:r>
        <w:separator/>
      </w:r>
    </w:p>
  </w:endnote>
  <w:endnote w:type="continuationSeparator" w:id="0">
    <w:p w14:paraId="534C5818" w14:textId="77777777" w:rsidR="003A6574" w:rsidRDefault="003A6574" w:rsidP="00593236">
      <w:pPr>
        <w:spacing w:after="0" w:line="240" w:lineRule="auto"/>
      </w:pPr>
      <w:r>
        <w:continuationSeparator/>
      </w:r>
    </w:p>
  </w:endnote>
  <w:endnote w:type="continuationNotice" w:id="1">
    <w:p w14:paraId="4C0DABD6" w14:textId="77777777" w:rsidR="003A6574" w:rsidRDefault="003A6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3315" w14:textId="77777777" w:rsidR="00593236" w:rsidRDefault="00593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038" w14:textId="77777777" w:rsidR="00593236" w:rsidRDefault="00593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3B41" w14:textId="77777777" w:rsidR="00593236" w:rsidRDefault="00593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516A" w14:textId="77777777" w:rsidR="003A6574" w:rsidRDefault="003A6574" w:rsidP="00593236">
      <w:pPr>
        <w:spacing w:after="0" w:line="240" w:lineRule="auto"/>
      </w:pPr>
      <w:r>
        <w:separator/>
      </w:r>
    </w:p>
  </w:footnote>
  <w:footnote w:type="continuationSeparator" w:id="0">
    <w:p w14:paraId="525EE390" w14:textId="77777777" w:rsidR="003A6574" w:rsidRDefault="003A6574" w:rsidP="00593236">
      <w:pPr>
        <w:spacing w:after="0" w:line="240" w:lineRule="auto"/>
      </w:pPr>
      <w:r>
        <w:continuationSeparator/>
      </w:r>
    </w:p>
  </w:footnote>
  <w:footnote w:type="continuationNotice" w:id="1">
    <w:p w14:paraId="2AD77124" w14:textId="77777777" w:rsidR="003A6574" w:rsidRDefault="003A6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5EE7" w14:textId="77777777" w:rsidR="00593236" w:rsidRDefault="00593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8CD1" w14:textId="24AAE634" w:rsidR="00593236" w:rsidRDefault="00593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DB19" w14:textId="77777777" w:rsidR="00593236" w:rsidRDefault="00593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A532F"/>
    <w:multiLevelType w:val="hybridMultilevel"/>
    <w:tmpl w:val="14D2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D40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071408">
    <w:abstractNumId w:val="0"/>
  </w:num>
  <w:num w:numId="2" w16cid:durableId="15638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6"/>
    <w:rsid w:val="00104C75"/>
    <w:rsid w:val="00154A80"/>
    <w:rsid w:val="001563D1"/>
    <w:rsid w:val="002070F9"/>
    <w:rsid w:val="00214D91"/>
    <w:rsid w:val="00220844"/>
    <w:rsid w:val="002214ED"/>
    <w:rsid w:val="00223287"/>
    <w:rsid w:val="00245AAE"/>
    <w:rsid w:val="00252C49"/>
    <w:rsid w:val="002904D5"/>
    <w:rsid w:val="002D7677"/>
    <w:rsid w:val="00361086"/>
    <w:rsid w:val="003A6574"/>
    <w:rsid w:val="003D4554"/>
    <w:rsid w:val="003E6DDF"/>
    <w:rsid w:val="00467A31"/>
    <w:rsid w:val="00497A16"/>
    <w:rsid w:val="004B0CC9"/>
    <w:rsid w:val="004B2800"/>
    <w:rsid w:val="004D3AB1"/>
    <w:rsid w:val="0053144A"/>
    <w:rsid w:val="00593236"/>
    <w:rsid w:val="005960D7"/>
    <w:rsid w:val="005E2E9D"/>
    <w:rsid w:val="005E496C"/>
    <w:rsid w:val="006C7FDC"/>
    <w:rsid w:val="006D3A08"/>
    <w:rsid w:val="006D5D9E"/>
    <w:rsid w:val="006E05A2"/>
    <w:rsid w:val="006F1686"/>
    <w:rsid w:val="006F74B8"/>
    <w:rsid w:val="00775624"/>
    <w:rsid w:val="007B560E"/>
    <w:rsid w:val="00850A96"/>
    <w:rsid w:val="008A311D"/>
    <w:rsid w:val="00977763"/>
    <w:rsid w:val="009806A3"/>
    <w:rsid w:val="00A21D2B"/>
    <w:rsid w:val="00A46726"/>
    <w:rsid w:val="00A56354"/>
    <w:rsid w:val="00B55928"/>
    <w:rsid w:val="00B85A63"/>
    <w:rsid w:val="00B95DA9"/>
    <w:rsid w:val="00C72EAE"/>
    <w:rsid w:val="00C820F6"/>
    <w:rsid w:val="00C872A7"/>
    <w:rsid w:val="00C87C81"/>
    <w:rsid w:val="00D74B95"/>
    <w:rsid w:val="00DC59BC"/>
    <w:rsid w:val="00E54842"/>
    <w:rsid w:val="00E60E1F"/>
    <w:rsid w:val="00E6521C"/>
    <w:rsid w:val="00EE4CC0"/>
    <w:rsid w:val="00EF3B6A"/>
    <w:rsid w:val="00F2012B"/>
    <w:rsid w:val="00F2552D"/>
    <w:rsid w:val="00F777E3"/>
    <w:rsid w:val="00F94926"/>
    <w:rsid w:val="00FD1A11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0B5B5"/>
  <w15:chartTrackingRefBased/>
  <w15:docId w15:val="{33890E47-9E80-44B6-A6CD-357FC7D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36"/>
  </w:style>
  <w:style w:type="paragraph" w:styleId="Footer">
    <w:name w:val="footer"/>
    <w:basedOn w:val="Normal"/>
    <w:link w:val="FooterChar"/>
    <w:uiPriority w:val="99"/>
    <w:unhideWhenUsed/>
    <w:rsid w:val="0059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Clerk</dc:creator>
  <cp:keywords/>
  <dc:description/>
  <cp:lastModifiedBy>Harrison Clerk</cp:lastModifiedBy>
  <cp:revision>13</cp:revision>
  <dcterms:created xsi:type="dcterms:W3CDTF">2023-04-08T16:29:00Z</dcterms:created>
  <dcterms:modified xsi:type="dcterms:W3CDTF">2023-04-08T16:36:00Z</dcterms:modified>
</cp:coreProperties>
</file>