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7081" w14:textId="77777777" w:rsidR="00937A10" w:rsidRPr="004B448B" w:rsidRDefault="00937A10" w:rsidP="00937A10">
      <w:pPr>
        <w:pStyle w:val="NoSpacing"/>
        <w:jc w:val="center"/>
        <w:rPr>
          <w:b/>
          <w:bCs/>
          <w:sz w:val="28"/>
          <w:szCs w:val="28"/>
        </w:rPr>
      </w:pPr>
      <w:r w:rsidRPr="004B448B">
        <w:rPr>
          <w:b/>
          <w:bCs/>
          <w:sz w:val="28"/>
          <w:szCs w:val="28"/>
        </w:rPr>
        <w:t>Town of Harrison, Marathon County, Wisconsin</w:t>
      </w:r>
    </w:p>
    <w:p w14:paraId="7B83F03B" w14:textId="2BCFC4E7" w:rsidR="00937A10" w:rsidRPr="0091395B" w:rsidRDefault="00937A10" w:rsidP="00937A10">
      <w:pPr>
        <w:pStyle w:val="NoSpacing"/>
        <w:jc w:val="center"/>
        <w:rPr>
          <w:b/>
          <w:bCs/>
          <w:sz w:val="28"/>
          <w:szCs w:val="28"/>
        </w:rPr>
      </w:pPr>
      <w:r w:rsidRPr="0091395B">
        <w:rPr>
          <w:b/>
          <w:bCs/>
          <w:sz w:val="28"/>
          <w:szCs w:val="28"/>
        </w:rPr>
        <w:t xml:space="preserve">Meeting of the Town </w:t>
      </w:r>
      <w:r w:rsidR="00F239D5">
        <w:rPr>
          <w:b/>
          <w:bCs/>
          <w:sz w:val="28"/>
          <w:szCs w:val="28"/>
        </w:rPr>
        <w:t>Planning Committee</w:t>
      </w:r>
    </w:p>
    <w:p w14:paraId="0FA412E1" w14:textId="77777777" w:rsidR="00937A10" w:rsidRPr="0091395B" w:rsidRDefault="00937A10" w:rsidP="00937A10">
      <w:pPr>
        <w:pStyle w:val="NoSpacing"/>
        <w:jc w:val="center"/>
        <w:rPr>
          <w:b/>
          <w:bCs/>
          <w:sz w:val="28"/>
          <w:szCs w:val="28"/>
        </w:rPr>
      </w:pPr>
      <w:r w:rsidRPr="0091395B">
        <w:rPr>
          <w:b/>
          <w:bCs/>
          <w:sz w:val="28"/>
          <w:szCs w:val="28"/>
        </w:rPr>
        <w:t>242582 County Hwy Y, Aniwa, WI 54408</w:t>
      </w:r>
    </w:p>
    <w:p w14:paraId="2474F691" w14:textId="6696641B" w:rsidR="00937A10" w:rsidRDefault="00A93436" w:rsidP="00937A1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937A10" w:rsidRPr="0091395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January</w:t>
      </w:r>
      <w:r w:rsidR="00937A10" w:rsidRPr="0091395B">
        <w:rPr>
          <w:b/>
          <w:bCs/>
          <w:sz w:val="28"/>
          <w:szCs w:val="28"/>
        </w:rPr>
        <w:t xml:space="preserve"> </w:t>
      </w:r>
      <w:r w:rsidR="00836459">
        <w:rPr>
          <w:b/>
          <w:bCs/>
          <w:sz w:val="28"/>
          <w:szCs w:val="28"/>
        </w:rPr>
        <w:t>3</w:t>
      </w:r>
      <w:r w:rsidR="00937A10" w:rsidRPr="0091395B">
        <w:rPr>
          <w:b/>
          <w:bCs/>
          <w:sz w:val="28"/>
          <w:szCs w:val="28"/>
        </w:rPr>
        <w:t>, 202</w:t>
      </w:r>
      <w:r w:rsidR="00836459">
        <w:rPr>
          <w:b/>
          <w:bCs/>
          <w:sz w:val="28"/>
          <w:szCs w:val="28"/>
        </w:rPr>
        <w:t>4</w:t>
      </w:r>
      <w:r w:rsidR="00937A10" w:rsidRPr="0091395B">
        <w:rPr>
          <w:b/>
          <w:bCs/>
          <w:sz w:val="28"/>
          <w:szCs w:val="28"/>
        </w:rPr>
        <w:t xml:space="preserve">, </w:t>
      </w:r>
      <w:r w:rsidR="00F239D5">
        <w:rPr>
          <w:b/>
          <w:bCs/>
          <w:sz w:val="28"/>
          <w:szCs w:val="28"/>
        </w:rPr>
        <w:t>7</w:t>
      </w:r>
      <w:r w:rsidR="00937A10" w:rsidRPr="0091395B">
        <w:rPr>
          <w:b/>
          <w:bCs/>
          <w:sz w:val="28"/>
          <w:szCs w:val="28"/>
        </w:rPr>
        <w:t>:00 PM</w:t>
      </w:r>
    </w:p>
    <w:p w14:paraId="3623CE53" w14:textId="77777777" w:rsidR="00937A10" w:rsidRDefault="00937A10" w:rsidP="00937A10">
      <w:pPr>
        <w:pStyle w:val="NoSpacing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16AF2218" w14:textId="77777777" w:rsidR="00937A10" w:rsidRDefault="00937A10" w:rsidP="00937A10">
      <w:pPr>
        <w:pStyle w:val="NoSpacing"/>
      </w:pPr>
    </w:p>
    <w:p w14:paraId="57BBA153" w14:textId="77777777" w:rsidR="00937A10" w:rsidRDefault="00937A10" w:rsidP="00937A10">
      <w:pPr>
        <w:pStyle w:val="NoSpacing"/>
        <w:jc w:val="center"/>
        <w:rPr>
          <w:b/>
          <w:bCs/>
        </w:rPr>
      </w:pPr>
      <w:r>
        <w:rPr>
          <w:b/>
          <w:bCs/>
        </w:rPr>
        <w:t>Agenda Items</w:t>
      </w:r>
    </w:p>
    <w:p w14:paraId="5428C63E" w14:textId="59DA52A5" w:rsidR="00937A10" w:rsidRDefault="00937A10" w:rsidP="00937A10">
      <w:r>
        <w:t>1) Call Meeting to Order</w:t>
      </w:r>
      <w:r w:rsidR="00365BEA">
        <w:t xml:space="preserve"> – Chairman Zatloukal</w:t>
      </w:r>
    </w:p>
    <w:p w14:paraId="23842D66" w14:textId="02EAF5B8" w:rsidR="00937A10" w:rsidRPr="00E97E8A" w:rsidRDefault="00937A10" w:rsidP="00937A10">
      <w:r>
        <w:t>2) Roll Call</w:t>
      </w:r>
      <w:r w:rsidR="00365BEA">
        <w:t xml:space="preserve"> </w:t>
      </w:r>
      <w:r w:rsidR="00D73142">
        <w:t>–</w:t>
      </w:r>
      <w:r w:rsidR="00365BEA">
        <w:t xml:space="preserve"> </w:t>
      </w:r>
      <w:r w:rsidR="00D73142">
        <w:t xml:space="preserve">Members </w:t>
      </w:r>
      <w:proofErr w:type="spellStart"/>
      <w:r w:rsidR="00D73142">
        <w:t>Skarlupka</w:t>
      </w:r>
      <w:proofErr w:type="spellEnd"/>
      <w:r w:rsidR="00D73142">
        <w:t>,</w:t>
      </w:r>
      <w:r w:rsidR="008304E9">
        <w:t xml:space="preserve"> Olson, </w:t>
      </w:r>
      <w:r w:rsidR="001D09A3">
        <w:t>Thor</w:t>
      </w:r>
      <w:r w:rsidR="002B5C3A">
        <w:t>son, Bessert</w:t>
      </w:r>
    </w:p>
    <w:p w14:paraId="20CE6C89" w14:textId="19D67E59" w:rsidR="00937A10" w:rsidRDefault="00937A10" w:rsidP="00937A10">
      <w:r>
        <w:t xml:space="preserve">3) </w:t>
      </w:r>
      <w:r w:rsidR="008D6315">
        <w:t>Create</w:t>
      </w:r>
      <w:r w:rsidR="004F0C92">
        <w:t xml:space="preserve"> definition of what buildings </w:t>
      </w:r>
      <w:r w:rsidR="00026228">
        <w:t>are exempt from</w:t>
      </w:r>
      <w:r w:rsidR="004F0C92">
        <w:t xml:space="preserve"> </w:t>
      </w:r>
      <w:r w:rsidR="00C53EF6">
        <w:t>permits</w:t>
      </w:r>
    </w:p>
    <w:p w14:paraId="2A268C60" w14:textId="45361CC2" w:rsidR="00937A10" w:rsidRDefault="00937A10" w:rsidP="00937A10">
      <w:r>
        <w:t xml:space="preserve">4) </w:t>
      </w:r>
      <w:r w:rsidR="00836459">
        <w:t>Future Meeting Dates</w:t>
      </w:r>
    </w:p>
    <w:p w14:paraId="5439AFF4" w14:textId="0736E323" w:rsidR="00937A10" w:rsidRDefault="00937A10" w:rsidP="00937A10">
      <w:r>
        <w:t xml:space="preserve">5) </w:t>
      </w:r>
      <w:r w:rsidR="00836459">
        <w:t>Adjourn</w:t>
      </w:r>
    </w:p>
    <w:p w14:paraId="0620454F" w14:textId="5290E86D" w:rsidR="00937A10" w:rsidRDefault="00937A10" w:rsidP="00937A10"/>
    <w:p w14:paraId="251152DC" w14:textId="77777777" w:rsidR="00937A10" w:rsidRDefault="00937A10"/>
    <w:sectPr w:rsidR="00937A10" w:rsidSect="00E36C5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10"/>
    <w:rsid w:val="00026228"/>
    <w:rsid w:val="00152A34"/>
    <w:rsid w:val="00166EF6"/>
    <w:rsid w:val="001B5AE8"/>
    <w:rsid w:val="001D09A3"/>
    <w:rsid w:val="00257F00"/>
    <w:rsid w:val="002B5C3A"/>
    <w:rsid w:val="002C410B"/>
    <w:rsid w:val="00365BEA"/>
    <w:rsid w:val="003B62A6"/>
    <w:rsid w:val="004F0C92"/>
    <w:rsid w:val="007C1A32"/>
    <w:rsid w:val="007E18D5"/>
    <w:rsid w:val="00824BFC"/>
    <w:rsid w:val="008304E9"/>
    <w:rsid w:val="00836459"/>
    <w:rsid w:val="008D6315"/>
    <w:rsid w:val="00904039"/>
    <w:rsid w:val="00937A10"/>
    <w:rsid w:val="00A93436"/>
    <w:rsid w:val="00B86971"/>
    <w:rsid w:val="00C53EF6"/>
    <w:rsid w:val="00CE49AB"/>
    <w:rsid w:val="00D41F35"/>
    <w:rsid w:val="00D73142"/>
    <w:rsid w:val="00E03704"/>
    <w:rsid w:val="00E97E8A"/>
    <w:rsid w:val="00F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8D3E"/>
  <w15:chartTrackingRefBased/>
  <w15:docId w15:val="{48AB4A50-E8A4-4AF2-868B-394851D5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Krejci</dc:creator>
  <cp:keywords/>
  <dc:description/>
  <cp:lastModifiedBy>Harrison Clerk</cp:lastModifiedBy>
  <cp:revision>2</cp:revision>
  <dcterms:created xsi:type="dcterms:W3CDTF">2024-01-02T22:53:00Z</dcterms:created>
  <dcterms:modified xsi:type="dcterms:W3CDTF">2024-01-02T22:53:00Z</dcterms:modified>
</cp:coreProperties>
</file>