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F133" w14:textId="77777777" w:rsidR="00421812" w:rsidRPr="0053492F" w:rsidRDefault="00421812" w:rsidP="00421812">
      <w:pPr>
        <w:pStyle w:val="NoSpacing"/>
        <w:jc w:val="center"/>
        <w:rPr>
          <w:b/>
          <w:bCs/>
          <w:sz w:val="28"/>
          <w:szCs w:val="28"/>
        </w:rPr>
      </w:pPr>
      <w:r w:rsidRPr="0053492F">
        <w:rPr>
          <w:b/>
          <w:bCs/>
          <w:sz w:val="28"/>
          <w:szCs w:val="28"/>
        </w:rPr>
        <w:t>Town of Harrison, Marathon County, Wisconsin</w:t>
      </w:r>
    </w:p>
    <w:p w14:paraId="25E9F38B" w14:textId="29A6E0C0" w:rsidR="00421812" w:rsidRPr="0053492F" w:rsidRDefault="00421812" w:rsidP="0042181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Public Budget Hearing and </w:t>
      </w:r>
      <w:r w:rsidRPr="0053492F">
        <w:rPr>
          <w:b/>
          <w:bCs/>
          <w:sz w:val="28"/>
          <w:szCs w:val="28"/>
        </w:rPr>
        <w:t>Special Town Meeting of Electors to Approve 202</w:t>
      </w:r>
      <w:r w:rsidR="00DD1E6E">
        <w:rPr>
          <w:b/>
          <w:bCs/>
          <w:sz w:val="28"/>
          <w:szCs w:val="28"/>
        </w:rPr>
        <w:t>4</w:t>
      </w:r>
      <w:r w:rsidRPr="0053492F">
        <w:rPr>
          <w:b/>
          <w:bCs/>
          <w:sz w:val="28"/>
          <w:szCs w:val="28"/>
        </w:rPr>
        <w:t xml:space="preserve"> Tax Levy (to be Paid in 202</w:t>
      </w:r>
      <w:r w:rsidR="00C15F39">
        <w:rPr>
          <w:b/>
          <w:bCs/>
          <w:sz w:val="28"/>
          <w:szCs w:val="28"/>
        </w:rPr>
        <w:t>5</w:t>
      </w:r>
      <w:r w:rsidRPr="0053492F">
        <w:rPr>
          <w:b/>
          <w:bCs/>
          <w:sz w:val="28"/>
          <w:szCs w:val="28"/>
        </w:rPr>
        <w:t>)</w:t>
      </w:r>
      <w:r w:rsidR="00C15F39">
        <w:rPr>
          <w:b/>
          <w:bCs/>
          <w:sz w:val="28"/>
          <w:szCs w:val="28"/>
        </w:rPr>
        <w:t xml:space="preserve"> Follow</w:t>
      </w:r>
      <w:r w:rsidR="00EE43BF">
        <w:rPr>
          <w:b/>
          <w:bCs/>
          <w:sz w:val="28"/>
          <w:szCs w:val="28"/>
        </w:rPr>
        <w:t xml:space="preserve">ed by Meeting of the Town Board </w:t>
      </w:r>
    </w:p>
    <w:p w14:paraId="1B30CFF3" w14:textId="77777777" w:rsidR="00421812" w:rsidRPr="0053492F" w:rsidRDefault="00421812" w:rsidP="00421812">
      <w:pPr>
        <w:pStyle w:val="NoSpacing"/>
        <w:jc w:val="center"/>
        <w:rPr>
          <w:b/>
          <w:bCs/>
          <w:sz w:val="28"/>
          <w:szCs w:val="28"/>
        </w:rPr>
      </w:pPr>
      <w:r w:rsidRPr="0053492F">
        <w:rPr>
          <w:b/>
          <w:bCs/>
          <w:sz w:val="28"/>
          <w:szCs w:val="28"/>
        </w:rPr>
        <w:t>242582 County Hwy Y, Aniwa, WI 54408</w:t>
      </w:r>
    </w:p>
    <w:p w14:paraId="3AA65673" w14:textId="65A1B0DE" w:rsidR="00421812" w:rsidRDefault="00421812" w:rsidP="00421812">
      <w:pPr>
        <w:pStyle w:val="NoSpacing"/>
        <w:jc w:val="center"/>
        <w:rPr>
          <w:b/>
          <w:bCs/>
          <w:sz w:val="28"/>
          <w:szCs w:val="28"/>
        </w:rPr>
      </w:pPr>
      <w:r w:rsidRPr="0053492F">
        <w:rPr>
          <w:b/>
          <w:bCs/>
          <w:sz w:val="28"/>
          <w:szCs w:val="28"/>
        </w:rPr>
        <w:t>T</w:t>
      </w:r>
      <w:r w:rsidR="004F6924">
        <w:rPr>
          <w:b/>
          <w:bCs/>
          <w:sz w:val="28"/>
          <w:szCs w:val="28"/>
        </w:rPr>
        <w:t>h</w:t>
      </w:r>
      <w:r w:rsidRPr="0053492F">
        <w:rPr>
          <w:b/>
          <w:bCs/>
          <w:sz w:val="28"/>
          <w:szCs w:val="28"/>
        </w:rPr>
        <w:t>u</w:t>
      </w:r>
      <w:r w:rsidR="004F6924">
        <w:rPr>
          <w:b/>
          <w:bCs/>
          <w:sz w:val="28"/>
          <w:szCs w:val="28"/>
        </w:rPr>
        <w:t>r</w:t>
      </w:r>
      <w:r w:rsidRPr="0053492F">
        <w:rPr>
          <w:b/>
          <w:bCs/>
          <w:sz w:val="28"/>
          <w:szCs w:val="28"/>
        </w:rPr>
        <w:t xml:space="preserve">sday, November </w:t>
      </w:r>
      <w:r w:rsidR="009B0568">
        <w:rPr>
          <w:b/>
          <w:bCs/>
          <w:sz w:val="28"/>
          <w:szCs w:val="28"/>
        </w:rPr>
        <w:t>7</w:t>
      </w:r>
      <w:r w:rsidRPr="0053492F">
        <w:rPr>
          <w:b/>
          <w:bCs/>
          <w:sz w:val="28"/>
          <w:szCs w:val="28"/>
        </w:rPr>
        <w:t>, 202</w:t>
      </w:r>
      <w:r w:rsidR="009B0568">
        <w:rPr>
          <w:b/>
          <w:bCs/>
          <w:sz w:val="28"/>
          <w:szCs w:val="28"/>
        </w:rPr>
        <w:t>4</w:t>
      </w:r>
      <w:r w:rsidRPr="0053492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6:00 p.m. </w:t>
      </w:r>
    </w:p>
    <w:p w14:paraId="1A4F43F5" w14:textId="77777777" w:rsidR="00421812" w:rsidRPr="0053492F" w:rsidRDefault="00421812" w:rsidP="00421812">
      <w:pPr>
        <w:pStyle w:val="NoSpacing"/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003E66C9" w14:textId="77777777" w:rsidR="00421812" w:rsidRPr="0046266F" w:rsidRDefault="00421812" w:rsidP="0046266F">
      <w:pPr>
        <w:rPr>
          <w:b/>
          <w:bCs/>
        </w:rPr>
      </w:pPr>
    </w:p>
    <w:p w14:paraId="2F2C5093" w14:textId="7FE57CF0" w:rsidR="00421812" w:rsidRPr="0074271F" w:rsidRDefault="00421812" w:rsidP="0074271F">
      <w:pPr>
        <w:jc w:val="center"/>
        <w:rPr>
          <w:b/>
          <w:bCs/>
        </w:rPr>
      </w:pPr>
      <w:r w:rsidRPr="0046266F">
        <w:rPr>
          <w:b/>
          <w:bCs/>
        </w:rPr>
        <w:t>Public Budget Hearing</w:t>
      </w:r>
    </w:p>
    <w:p w14:paraId="521BD538" w14:textId="77777777" w:rsidR="00421812" w:rsidRDefault="00421812" w:rsidP="00421812">
      <w:bookmarkStart w:id="0" w:name="_Hlk179882191"/>
      <w:r>
        <w:t>1) Call Meeting to Order – Chairman Zimmerman</w:t>
      </w:r>
    </w:p>
    <w:p w14:paraId="10CF9991" w14:textId="77777777" w:rsidR="00421812" w:rsidRDefault="00421812" w:rsidP="00421812">
      <w:r>
        <w:t>2) Roll Call– Supervisor Olson, Supervisor Krejci</w:t>
      </w:r>
    </w:p>
    <w:p w14:paraId="07430973" w14:textId="77777777" w:rsidR="00421812" w:rsidRDefault="00421812" w:rsidP="00421812">
      <w:r>
        <w:t xml:space="preserve">3) Open Public Hearing </w:t>
      </w:r>
    </w:p>
    <w:p w14:paraId="31CE35FA" w14:textId="77777777" w:rsidR="00421812" w:rsidRDefault="00421812" w:rsidP="00421812">
      <w:r>
        <w:t xml:space="preserve">4) Presentation by Board </w:t>
      </w:r>
    </w:p>
    <w:p w14:paraId="4EF9904F" w14:textId="77777777" w:rsidR="00421812" w:rsidRDefault="00421812" w:rsidP="00421812">
      <w:r>
        <w:t>5) Public Comment Period</w:t>
      </w:r>
    </w:p>
    <w:bookmarkEnd w:id="0"/>
    <w:p w14:paraId="6E001407" w14:textId="7FBCBCEF" w:rsidR="00421812" w:rsidRPr="00C22548" w:rsidRDefault="00421812" w:rsidP="00C22548">
      <w:r>
        <w:t xml:space="preserve">6) Close Public Hearing </w:t>
      </w:r>
    </w:p>
    <w:p w14:paraId="59E30EF8" w14:textId="5D766C28" w:rsidR="00421812" w:rsidRPr="004F4798" w:rsidRDefault="00421812" w:rsidP="004F4798">
      <w:pPr>
        <w:jc w:val="center"/>
        <w:rPr>
          <w:b/>
          <w:bCs/>
        </w:rPr>
      </w:pPr>
      <w:r w:rsidRPr="004F4798">
        <w:rPr>
          <w:b/>
          <w:bCs/>
        </w:rPr>
        <w:t>Special Town Elector Meeting Agenda Items</w:t>
      </w:r>
    </w:p>
    <w:p w14:paraId="76C21EA6" w14:textId="1B189656" w:rsidR="00421812" w:rsidRDefault="00421812" w:rsidP="00421812">
      <w:r>
        <w:t>1) Call Meeting to Order – Chairman Zimmerman</w:t>
      </w:r>
    </w:p>
    <w:p w14:paraId="101ECF5A" w14:textId="77777777" w:rsidR="00421812" w:rsidRDefault="00421812" w:rsidP="00421812">
      <w:r>
        <w:t>2) Roll Call– Supervisor Olson, Supervisor Krejci</w:t>
      </w:r>
    </w:p>
    <w:p w14:paraId="6AB05EB2" w14:textId="72336E8A" w:rsidR="002917DF" w:rsidRDefault="00B44072" w:rsidP="00421812">
      <w:r>
        <w:t xml:space="preserve">3) </w:t>
      </w:r>
      <w:r w:rsidR="00434812">
        <w:t>Approval of</w:t>
      </w:r>
      <w:r w:rsidR="00457710">
        <w:t xml:space="preserve"> </w:t>
      </w:r>
      <w:r w:rsidR="001E4B5F">
        <w:t>April 16, 2024</w:t>
      </w:r>
      <w:r w:rsidR="00185008">
        <w:t xml:space="preserve">, </w:t>
      </w:r>
      <w:r w:rsidR="00CD62E7">
        <w:t xml:space="preserve">Annual Town Elector </w:t>
      </w:r>
      <w:r w:rsidR="00312123">
        <w:t>M</w:t>
      </w:r>
      <w:r w:rsidR="00CD62E7">
        <w:t xml:space="preserve">eeting </w:t>
      </w:r>
      <w:r w:rsidR="00312123">
        <w:t>M</w:t>
      </w:r>
      <w:r w:rsidR="00CD62E7">
        <w:t>inutes</w:t>
      </w:r>
      <w:r w:rsidR="00185008">
        <w:t xml:space="preserve"> and August 19, 2024</w:t>
      </w:r>
      <w:r w:rsidR="005710FB">
        <w:t xml:space="preserve">, Special </w:t>
      </w:r>
      <w:r w:rsidR="001875B6">
        <w:t>Elector</w:t>
      </w:r>
      <w:r w:rsidR="00320529">
        <w:t xml:space="preserve"> Meeting Minutes</w:t>
      </w:r>
    </w:p>
    <w:p w14:paraId="09056BB7" w14:textId="76BA6458" w:rsidR="00421812" w:rsidRDefault="00434812" w:rsidP="00421812">
      <w:r>
        <w:t>4</w:t>
      </w:r>
      <w:r w:rsidR="00421812">
        <w:t>) Presentation of the 202</w:t>
      </w:r>
      <w:r w:rsidR="004F6924">
        <w:t>5</w:t>
      </w:r>
      <w:r w:rsidR="00421812">
        <w:t xml:space="preserve"> Budget </w:t>
      </w:r>
    </w:p>
    <w:p w14:paraId="300211EA" w14:textId="13D5DBA8" w:rsidR="00421812" w:rsidRDefault="00434812" w:rsidP="00421812">
      <w:r>
        <w:t>5</w:t>
      </w:r>
      <w:r w:rsidR="00421812">
        <w:t>) Adoption of Resolution to Approve the 202</w:t>
      </w:r>
      <w:r w:rsidR="00D676E0">
        <w:t>4</w:t>
      </w:r>
      <w:r w:rsidR="00421812">
        <w:t xml:space="preserve"> Total Town Tax Levy to be Paid in 202</w:t>
      </w:r>
      <w:r w:rsidR="00D676E0">
        <w:t>5</w:t>
      </w:r>
      <w:r w:rsidR="00421812">
        <w:t>, Pursuant to Sec. 60.10(1)(a).</w:t>
      </w:r>
    </w:p>
    <w:p w14:paraId="5A760DF4" w14:textId="29861282" w:rsidR="00421812" w:rsidRDefault="00434812" w:rsidP="00421812">
      <w:r>
        <w:t>6</w:t>
      </w:r>
      <w:r w:rsidR="00421812">
        <w:t xml:space="preserve">) Remarks from the Public </w:t>
      </w:r>
    </w:p>
    <w:p w14:paraId="7E024292" w14:textId="42E6C448" w:rsidR="00421812" w:rsidRDefault="00434812" w:rsidP="00421812">
      <w:r>
        <w:t>7</w:t>
      </w:r>
      <w:r w:rsidR="00421812">
        <w:t xml:space="preserve">) </w:t>
      </w:r>
      <w:r w:rsidR="00AA04E7">
        <w:t>Vote on Resolution of Levy</w:t>
      </w:r>
    </w:p>
    <w:p w14:paraId="75167395" w14:textId="7AC87182" w:rsidR="00D676E0" w:rsidRDefault="00457710" w:rsidP="00421812">
      <w:r>
        <w:t>8</w:t>
      </w:r>
      <w:r w:rsidR="00E63CA7">
        <w:t>) Adjourn the meeting</w:t>
      </w:r>
    </w:p>
    <w:p w14:paraId="285D1631" w14:textId="76B15BCA" w:rsidR="00421812" w:rsidRDefault="004B7F14" w:rsidP="004B7F14">
      <w:pPr>
        <w:jc w:val="center"/>
        <w:rPr>
          <w:b/>
          <w:bCs/>
        </w:rPr>
      </w:pPr>
      <w:r>
        <w:rPr>
          <w:b/>
          <w:bCs/>
        </w:rPr>
        <w:t>Meeting</w:t>
      </w:r>
      <w:r w:rsidR="006A0B0A">
        <w:rPr>
          <w:b/>
          <w:bCs/>
        </w:rPr>
        <w:t xml:space="preserve"> of </w:t>
      </w:r>
      <w:r w:rsidR="00DD1E6E">
        <w:rPr>
          <w:b/>
          <w:bCs/>
        </w:rPr>
        <w:t>the Town Board</w:t>
      </w:r>
      <w:r>
        <w:rPr>
          <w:b/>
          <w:bCs/>
        </w:rPr>
        <w:t xml:space="preserve"> Agenda Items</w:t>
      </w:r>
    </w:p>
    <w:p w14:paraId="57B23288" w14:textId="77777777" w:rsidR="00873FED" w:rsidRDefault="00873FED" w:rsidP="00873FED">
      <w:r>
        <w:t>1) Call Meeting to Order – Chairman Zimmerman</w:t>
      </w:r>
    </w:p>
    <w:p w14:paraId="6A497461" w14:textId="77777777" w:rsidR="00873FED" w:rsidRDefault="00873FED" w:rsidP="00873FED">
      <w:r>
        <w:t>2) Roll Call– Supervisor Olson, Supervisor Krejci</w:t>
      </w:r>
    </w:p>
    <w:p w14:paraId="1F029970" w14:textId="6FA8A2D6" w:rsidR="00873FED" w:rsidRDefault="00873FED" w:rsidP="00873FED">
      <w:r>
        <w:t xml:space="preserve">3) </w:t>
      </w:r>
      <w:r w:rsidR="00B82365">
        <w:t>Approval of 2025 Budget</w:t>
      </w:r>
    </w:p>
    <w:p w14:paraId="41D9B6CA" w14:textId="51C9F78C" w:rsidR="00873FED" w:rsidRDefault="00873FED" w:rsidP="00873FED">
      <w:r>
        <w:t xml:space="preserve">4) </w:t>
      </w:r>
      <w:r w:rsidR="0074271F">
        <w:t>Adjourn the meeting</w:t>
      </w:r>
    </w:p>
    <w:p w14:paraId="3F52F750" w14:textId="77777777" w:rsidR="00873FED" w:rsidRPr="00873FED" w:rsidRDefault="00873FED" w:rsidP="00873FED"/>
    <w:sectPr w:rsidR="00873FED" w:rsidRPr="00873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12"/>
    <w:rsid w:val="0007405F"/>
    <w:rsid w:val="00185008"/>
    <w:rsid w:val="001875B6"/>
    <w:rsid w:val="001B02F2"/>
    <w:rsid w:val="001E4B5F"/>
    <w:rsid w:val="002846DD"/>
    <w:rsid w:val="002917DF"/>
    <w:rsid w:val="002D5340"/>
    <w:rsid w:val="00312123"/>
    <w:rsid w:val="00320529"/>
    <w:rsid w:val="003E2D0B"/>
    <w:rsid w:val="00421812"/>
    <w:rsid w:val="00434812"/>
    <w:rsid w:val="00457710"/>
    <w:rsid w:val="0046266F"/>
    <w:rsid w:val="004B7F14"/>
    <w:rsid w:val="004D2830"/>
    <w:rsid w:val="004F4798"/>
    <w:rsid w:val="004F6924"/>
    <w:rsid w:val="005710FB"/>
    <w:rsid w:val="006A0B0A"/>
    <w:rsid w:val="0074271F"/>
    <w:rsid w:val="00816ED6"/>
    <w:rsid w:val="00873FED"/>
    <w:rsid w:val="009B0568"/>
    <w:rsid w:val="009B71C2"/>
    <w:rsid w:val="00AA04E7"/>
    <w:rsid w:val="00B44072"/>
    <w:rsid w:val="00B82365"/>
    <w:rsid w:val="00C15F39"/>
    <w:rsid w:val="00C22548"/>
    <w:rsid w:val="00CD62E7"/>
    <w:rsid w:val="00D676E0"/>
    <w:rsid w:val="00DD1E6E"/>
    <w:rsid w:val="00E63CA7"/>
    <w:rsid w:val="00E92656"/>
    <w:rsid w:val="00EE2276"/>
    <w:rsid w:val="00EE43BF"/>
    <w:rsid w:val="00F0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5B47"/>
  <w15:chartTrackingRefBased/>
  <w15:docId w15:val="{7EEE3782-A4C1-482E-878A-2FF48507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Krejci</dc:creator>
  <cp:keywords/>
  <dc:description/>
  <cp:lastModifiedBy>Harrison Clerk</cp:lastModifiedBy>
  <cp:revision>2</cp:revision>
  <dcterms:created xsi:type="dcterms:W3CDTF">2024-11-03T15:58:00Z</dcterms:created>
  <dcterms:modified xsi:type="dcterms:W3CDTF">2024-11-03T15:58:00Z</dcterms:modified>
</cp:coreProperties>
</file>