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00FAF" w14:textId="77777777" w:rsidR="00FC38B6" w:rsidRPr="004B448B" w:rsidRDefault="00FC38B6" w:rsidP="00FC38B6">
      <w:pPr>
        <w:pStyle w:val="NoSpacing"/>
        <w:jc w:val="center"/>
        <w:rPr>
          <w:b/>
          <w:bCs/>
          <w:sz w:val="28"/>
          <w:szCs w:val="28"/>
        </w:rPr>
      </w:pPr>
      <w:r w:rsidRPr="004B448B">
        <w:rPr>
          <w:b/>
          <w:bCs/>
          <w:sz w:val="28"/>
          <w:szCs w:val="28"/>
        </w:rPr>
        <w:t>Town of Harrison, Marathon County, Wisconsin</w:t>
      </w:r>
    </w:p>
    <w:p w14:paraId="5826A788" w14:textId="77777777" w:rsidR="00FC38B6" w:rsidRPr="0091395B" w:rsidRDefault="00FC38B6" w:rsidP="00FC38B6">
      <w:pPr>
        <w:pStyle w:val="NoSpacing"/>
        <w:jc w:val="center"/>
        <w:rPr>
          <w:b/>
          <w:bCs/>
          <w:sz w:val="28"/>
          <w:szCs w:val="28"/>
        </w:rPr>
      </w:pPr>
      <w:r w:rsidRPr="0091395B">
        <w:rPr>
          <w:b/>
          <w:bCs/>
          <w:sz w:val="28"/>
          <w:szCs w:val="28"/>
        </w:rPr>
        <w:t xml:space="preserve">Meeting of the </w:t>
      </w:r>
      <w:r>
        <w:rPr>
          <w:b/>
          <w:bCs/>
          <w:sz w:val="28"/>
          <w:szCs w:val="28"/>
        </w:rPr>
        <w:t>Emergency Response Committee</w:t>
      </w:r>
    </w:p>
    <w:p w14:paraId="5DF5E917" w14:textId="77777777" w:rsidR="00FC38B6" w:rsidRPr="0091395B" w:rsidRDefault="00FC38B6" w:rsidP="00FC38B6">
      <w:pPr>
        <w:pStyle w:val="NoSpacing"/>
        <w:jc w:val="center"/>
        <w:rPr>
          <w:b/>
          <w:bCs/>
          <w:sz w:val="28"/>
          <w:szCs w:val="28"/>
        </w:rPr>
      </w:pPr>
      <w:r w:rsidRPr="0091395B">
        <w:rPr>
          <w:b/>
          <w:bCs/>
          <w:sz w:val="28"/>
          <w:szCs w:val="28"/>
        </w:rPr>
        <w:t>242582 County Hwy Y, Aniwa, WI 54408</w:t>
      </w:r>
    </w:p>
    <w:p w14:paraId="3DFC0BA5" w14:textId="77777777" w:rsidR="00FC38B6" w:rsidRDefault="00FC38B6" w:rsidP="00FC38B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</w:t>
      </w:r>
      <w:r w:rsidRPr="0091395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December 7</w:t>
      </w:r>
      <w:r w:rsidRPr="0091395B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4</w:t>
      </w:r>
      <w:r w:rsidRPr="0091395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3</w:t>
      </w:r>
      <w:r w:rsidRPr="0091395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Pr="0091395B">
        <w:rPr>
          <w:b/>
          <w:bCs/>
          <w:sz w:val="28"/>
          <w:szCs w:val="28"/>
        </w:rPr>
        <w:t>0 PM</w:t>
      </w:r>
    </w:p>
    <w:p w14:paraId="09578F30" w14:textId="77777777" w:rsidR="00FC38B6" w:rsidRDefault="00FC38B6" w:rsidP="00FC38B6">
      <w:pPr>
        <w:pStyle w:val="NoSpacing"/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7F1CDA88" w14:textId="77777777" w:rsidR="00FC38B6" w:rsidRDefault="00FC38B6" w:rsidP="00FC38B6">
      <w:pPr>
        <w:pStyle w:val="NoSpacing"/>
      </w:pPr>
    </w:p>
    <w:p w14:paraId="10F89928" w14:textId="29A979CA" w:rsidR="00FC38B6" w:rsidRDefault="00FC38B6" w:rsidP="00FC38B6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Agenda </w:t>
      </w:r>
      <w:r>
        <w:rPr>
          <w:b/>
          <w:bCs/>
        </w:rPr>
        <w:t>and Minutes</w:t>
      </w:r>
    </w:p>
    <w:p w14:paraId="2C184FDA" w14:textId="77777777" w:rsidR="00FC38B6" w:rsidRDefault="00FC38B6" w:rsidP="00FC38B6">
      <w:r>
        <w:t>1) Call Meeting to Order – Chairman Zimmerman</w:t>
      </w:r>
    </w:p>
    <w:p w14:paraId="3BBC1A23" w14:textId="77777777" w:rsidR="00FC38B6" w:rsidRDefault="00FC38B6" w:rsidP="00FC38B6">
      <w:r>
        <w:t>2) Roll Call – Members Nikolai, Sutte, Dziamarski and Resch</w:t>
      </w:r>
    </w:p>
    <w:p w14:paraId="07C78FC8" w14:textId="0BE42E26" w:rsidR="00F40263" w:rsidRPr="00E97E8A" w:rsidRDefault="00F40263" w:rsidP="00FC38B6">
      <w:r>
        <w:t>Meeting was attended by</w:t>
      </w:r>
      <w:r w:rsidR="00FA6902">
        <w:t xml:space="preserve"> Scott Olson, Dean Thor</w:t>
      </w:r>
      <w:r w:rsidR="00A302F5">
        <w:t>son, Coral Dziam</w:t>
      </w:r>
      <w:r w:rsidR="00931011">
        <w:t>arski, Kayla Nik</w:t>
      </w:r>
      <w:r w:rsidR="007B765F">
        <w:t>olai and Ron Zimmerman</w:t>
      </w:r>
    </w:p>
    <w:p w14:paraId="3A43968B" w14:textId="77777777" w:rsidR="00FC38B6" w:rsidRDefault="00FC38B6" w:rsidP="00FC38B6">
      <w:r>
        <w:t>3) Develop and Organize the Committee for Emergency Response Plan</w:t>
      </w:r>
    </w:p>
    <w:p w14:paraId="334B6C14" w14:textId="5C2CA588" w:rsidR="00E03A49" w:rsidRDefault="00E03A49" w:rsidP="00FC38B6">
      <w:r>
        <w:t>D</w:t>
      </w:r>
      <w:r w:rsidR="00B61102">
        <w:t xml:space="preserve">iscussion </w:t>
      </w:r>
      <w:r w:rsidR="00785D3B">
        <w:t>took plac</w:t>
      </w:r>
      <w:r w:rsidR="0098286E">
        <w:t xml:space="preserve">e </w:t>
      </w:r>
      <w:r w:rsidR="00B61102">
        <w:t>of how the commi</w:t>
      </w:r>
      <w:r w:rsidR="00785D3B">
        <w:t>ttee should be set up.</w:t>
      </w:r>
      <w:r w:rsidR="0098286E">
        <w:t xml:space="preserve"> No motions were made</w:t>
      </w:r>
      <w:r w:rsidR="00F207D8">
        <w:t xml:space="preserve">. It was agreed to select a </w:t>
      </w:r>
      <w:r w:rsidR="00A70F36">
        <w:t xml:space="preserve">Committee </w:t>
      </w:r>
      <w:r w:rsidR="00F207D8">
        <w:t>Chairperson</w:t>
      </w:r>
      <w:r w:rsidR="001602C4">
        <w:t xml:space="preserve"> and </w:t>
      </w:r>
      <w:r w:rsidR="00D70FF5">
        <w:t>Clerk at the next meeting</w:t>
      </w:r>
      <w:r w:rsidR="00A13102">
        <w:t>.</w:t>
      </w:r>
    </w:p>
    <w:p w14:paraId="4DF32691" w14:textId="460C8716" w:rsidR="00FC38B6" w:rsidRDefault="00FC38B6" w:rsidP="00FC38B6">
      <w:r>
        <w:t>4) Future Meeting Dates</w:t>
      </w:r>
      <w:r w:rsidR="00A13102">
        <w:t xml:space="preserve"> </w:t>
      </w:r>
      <w:r w:rsidR="0055227C">
        <w:t>–</w:t>
      </w:r>
      <w:r w:rsidR="00A13102">
        <w:t xml:space="preserve"> tentativ</w:t>
      </w:r>
      <w:r w:rsidR="0055227C">
        <w:t>ely in January</w:t>
      </w:r>
    </w:p>
    <w:p w14:paraId="041B5AE0" w14:textId="77777777" w:rsidR="00FC38B6" w:rsidRDefault="00FC38B6" w:rsidP="00FC38B6">
      <w:r>
        <w:t>5) Adjourn</w:t>
      </w:r>
    </w:p>
    <w:p w14:paraId="155DB11D" w14:textId="77777777" w:rsidR="00FC38B6" w:rsidRDefault="00FC38B6"/>
    <w:sectPr w:rsidR="00FC3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B6"/>
    <w:rsid w:val="001602C4"/>
    <w:rsid w:val="0055227C"/>
    <w:rsid w:val="00656FB1"/>
    <w:rsid w:val="00785D3B"/>
    <w:rsid w:val="007B765F"/>
    <w:rsid w:val="00931011"/>
    <w:rsid w:val="0098286E"/>
    <w:rsid w:val="00A13102"/>
    <w:rsid w:val="00A302F5"/>
    <w:rsid w:val="00A70F36"/>
    <w:rsid w:val="00B61102"/>
    <w:rsid w:val="00D70FF5"/>
    <w:rsid w:val="00E03A49"/>
    <w:rsid w:val="00F207D8"/>
    <w:rsid w:val="00F40263"/>
    <w:rsid w:val="00FA6902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AF60"/>
  <w15:chartTrackingRefBased/>
  <w15:docId w15:val="{EA852161-866C-4084-A9F2-6BE40A76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Zimmerman</dc:creator>
  <cp:keywords/>
  <dc:description/>
  <cp:lastModifiedBy>Ron Zimmerman</cp:lastModifiedBy>
  <cp:revision>16</cp:revision>
  <dcterms:created xsi:type="dcterms:W3CDTF">2024-12-07T23:09:00Z</dcterms:created>
  <dcterms:modified xsi:type="dcterms:W3CDTF">2024-12-07T23:19:00Z</dcterms:modified>
</cp:coreProperties>
</file>