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690EE" w14:textId="77777777" w:rsidR="00671B84" w:rsidRPr="00671B84" w:rsidRDefault="00671B84" w:rsidP="00671B8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71B84">
        <w:rPr>
          <w:b/>
          <w:bCs/>
          <w:sz w:val="28"/>
          <w:szCs w:val="28"/>
        </w:rPr>
        <w:t>Town of Harrison, Marathon County, Wisconsin</w:t>
      </w:r>
    </w:p>
    <w:p w14:paraId="2112E217" w14:textId="77777777" w:rsidR="00671B84" w:rsidRPr="00671B84" w:rsidRDefault="00671B84" w:rsidP="00671B8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71B84">
        <w:rPr>
          <w:b/>
          <w:bCs/>
          <w:sz w:val="28"/>
          <w:szCs w:val="28"/>
        </w:rPr>
        <w:t>Meeting of the Town Board</w:t>
      </w:r>
    </w:p>
    <w:p w14:paraId="6C7847D9" w14:textId="77777777" w:rsidR="00671B84" w:rsidRPr="00671B84" w:rsidRDefault="00671B84" w:rsidP="00671B8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71B84">
        <w:rPr>
          <w:b/>
          <w:bCs/>
          <w:sz w:val="28"/>
          <w:szCs w:val="28"/>
        </w:rPr>
        <w:t>242582 County Hwy Y, Aniwa, WI 54408</w:t>
      </w:r>
    </w:p>
    <w:p w14:paraId="5D693236" w14:textId="19C05B86" w:rsidR="00671B84" w:rsidRPr="00671B84" w:rsidRDefault="00671B84" w:rsidP="00671B8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71B84">
        <w:rPr>
          <w:b/>
          <w:bCs/>
          <w:sz w:val="28"/>
          <w:szCs w:val="28"/>
        </w:rPr>
        <w:t xml:space="preserve">Wednesday, May </w:t>
      </w:r>
      <w:r>
        <w:rPr>
          <w:b/>
          <w:bCs/>
          <w:sz w:val="28"/>
          <w:szCs w:val="28"/>
        </w:rPr>
        <w:t>28</w:t>
      </w:r>
      <w:r w:rsidRPr="00671B84">
        <w:rPr>
          <w:b/>
          <w:bCs/>
          <w:sz w:val="28"/>
          <w:szCs w:val="28"/>
        </w:rPr>
        <w:t>, 2025, 6:00 PM</w:t>
      </w:r>
    </w:p>
    <w:p w14:paraId="27B82E7D" w14:textId="77777777" w:rsidR="00671B84" w:rsidRPr="00671B84" w:rsidRDefault="00671B84" w:rsidP="00671B84">
      <w:pPr>
        <w:pBdr>
          <w:bottom w:val="single" w:sz="12" w:space="1" w:color="auto"/>
        </w:pBdr>
        <w:spacing w:after="0" w:line="240" w:lineRule="auto"/>
        <w:jc w:val="center"/>
        <w:rPr>
          <w:b/>
          <w:bCs/>
          <w:sz w:val="20"/>
          <w:szCs w:val="20"/>
        </w:rPr>
      </w:pPr>
    </w:p>
    <w:p w14:paraId="5FDC4853" w14:textId="77777777" w:rsidR="00671B84" w:rsidRPr="00671B84" w:rsidRDefault="00671B84" w:rsidP="00671B84">
      <w:pPr>
        <w:spacing w:after="0" w:line="240" w:lineRule="auto"/>
        <w:rPr>
          <w:sz w:val="22"/>
          <w:szCs w:val="22"/>
        </w:rPr>
      </w:pPr>
    </w:p>
    <w:p w14:paraId="20CF8CF8" w14:textId="77777777" w:rsidR="00671B84" w:rsidRPr="00671B84" w:rsidRDefault="00671B84" w:rsidP="00671B84">
      <w:pPr>
        <w:spacing w:line="259" w:lineRule="auto"/>
        <w:jc w:val="center"/>
        <w:rPr>
          <w:b/>
          <w:bCs/>
        </w:rPr>
      </w:pPr>
      <w:r w:rsidRPr="00671B84">
        <w:rPr>
          <w:b/>
          <w:bCs/>
        </w:rPr>
        <w:t>Agenda Items</w:t>
      </w:r>
    </w:p>
    <w:p w14:paraId="45561CCA" w14:textId="58C5E259" w:rsidR="0098590F" w:rsidRPr="0098590F" w:rsidRDefault="0098590F" w:rsidP="00671B84">
      <w:pPr>
        <w:jc w:val="center"/>
        <w:rPr>
          <w:b/>
          <w:bCs/>
          <w:sz w:val="28"/>
          <w:szCs w:val="28"/>
        </w:rPr>
      </w:pPr>
    </w:p>
    <w:p w14:paraId="139B4588" w14:textId="77777777" w:rsidR="0098590F" w:rsidRPr="0098590F" w:rsidRDefault="0098590F" w:rsidP="0098590F">
      <w:r w:rsidRPr="0098590F">
        <w:t>1) Call Meeting to Order – Chairman Zimmerman</w:t>
      </w:r>
    </w:p>
    <w:p w14:paraId="46C72535" w14:textId="3B305838" w:rsidR="0098590F" w:rsidRPr="0098590F" w:rsidRDefault="0098590F" w:rsidP="0098590F">
      <w:r w:rsidRPr="0098590F">
        <w:t>2) Roll Call – Supervisor Olson, Su</w:t>
      </w:r>
      <w:r>
        <w:t xml:space="preserve">pervisor </w:t>
      </w:r>
      <w:proofErr w:type="spellStart"/>
      <w:r>
        <w:t>Skarlupka</w:t>
      </w:r>
      <w:proofErr w:type="spellEnd"/>
    </w:p>
    <w:p w14:paraId="60EB41F0" w14:textId="12219B4F" w:rsidR="0098590F" w:rsidRPr="0098590F" w:rsidRDefault="0098590F" w:rsidP="0098590F">
      <w:r w:rsidRPr="0098590F">
        <w:t xml:space="preserve">3) Approval of </w:t>
      </w:r>
      <w:r w:rsidR="00167BFE">
        <w:t>January</w:t>
      </w:r>
      <w:r w:rsidRPr="0098590F">
        <w:t xml:space="preserve"> </w:t>
      </w:r>
      <w:r w:rsidR="00167BFE">
        <w:t>14</w:t>
      </w:r>
      <w:r w:rsidRPr="0098590F">
        <w:t>, 202</w:t>
      </w:r>
      <w:r w:rsidR="00167BFE">
        <w:t>5</w:t>
      </w:r>
      <w:r w:rsidRPr="0098590F">
        <w:t xml:space="preserve"> Special Town Board Meeting Minutes</w:t>
      </w:r>
    </w:p>
    <w:p w14:paraId="3C4D6C4E" w14:textId="77777777" w:rsidR="0098590F" w:rsidRPr="0098590F" w:rsidRDefault="0098590F" w:rsidP="0098590F">
      <w:r w:rsidRPr="0098590F">
        <w:t>4) NEW BUSINESS</w:t>
      </w:r>
    </w:p>
    <w:p w14:paraId="0140B732" w14:textId="77777777" w:rsidR="0098590F" w:rsidRPr="0098590F" w:rsidRDefault="0098590F" w:rsidP="0098590F">
      <w:r w:rsidRPr="0098590F">
        <w:t>Take Roll Call vote to go into closed session</w:t>
      </w:r>
    </w:p>
    <w:p w14:paraId="398FA513" w14:textId="798ABF3D" w:rsidR="0098590F" w:rsidRPr="005456DD" w:rsidRDefault="0098590F" w:rsidP="005456DD">
      <w:pPr>
        <w:pStyle w:val="ListParagraph"/>
        <w:numPr>
          <w:ilvl w:val="0"/>
          <w:numId w:val="1"/>
        </w:numPr>
        <w:rPr>
          <w:rFonts w:cstheme="minorHAnsi"/>
        </w:rPr>
      </w:pPr>
      <w:r w:rsidRPr="0098590F">
        <w:t xml:space="preserve">Closed Session pursuant to Wisconsin </w:t>
      </w:r>
      <w:r w:rsidRPr="005456DD">
        <w:rPr>
          <w:rFonts w:cstheme="minorHAnsi"/>
        </w:rPr>
        <w:t xml:space="preserve">Statute </w:t>
      </w:r>
      <w:r w:rsidR="0034603F" w:rsidRPr="005456DD">
        <w:rPr>
          <w:rFonts w:cstheme="minorHAnsi"/>
          <w:color w:val="222222"/>
          <w:shd w:val="clear" w:color="auto" w:fill="FFFFFF"/>
        </w:rPr>
        <w:t>19.85(1)(c), considering employment, promotion, compensation or performance evaluation data of any public employee over which the governmental body has jurisdiction or exercises responsibility regarding Town Personnel.</w:t>
      </w:r>
    </w:p>
    <w:p w14:paraId="25A0905F" w14:textId="47505DEF" w:rsidR="009E41DC" w:rsidRPr="005456DD" w:rsidRDefault="009E41DC" w:rsidP="005456D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5456DD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Reconvene into open session to take any action on topics discussed in closed session.</w:t>
      </w:r>
    </w:p>
    <w:p w14:paraId="1BCF45AF" w14:textId="77777777" w:rsidR="009E41DC" w:rsidRPr="009E41DC" w:rsidRDefault="009E41DC" w:rsidP="009E41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9E41DC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 </w:t>
      </w:r>
    </w:p>
    <w:p w14:paraId="79B114C0" w14:textId="77777777" w:rsidR="009E41DC" w:rsidRPr="009E41DC" w:rsidRDefault="009E41DC" w:rsidP="009E41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9E41DC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Presentation on Robert’s Rules of Order</w:t>
      </w:r>
    </w:p>
    <w:p w14:paraId="2F54B5D2" w14:textId="77777777" w:rsidR="009E41DC" w:rsidRDefault="009E41DC" w:rsidP="0098590F"/>
    <w:p w14:paraId="0D60EAC7" w14:textId="52E382F9" w:rsidR="00A17186" w:rsidRDefault="0098590F" w:rsidP="0098590F">
      <w:r w:rsidRPr="0098590F">
        <w:t>5) Adjourn</w:t>
      </w:r>
    </w:p>
    <w:sectPr w:rsidR="00A17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EB26BB"/>
    <w:multiLevelType w:val="hybridMultilevel"/>
    <w:tmpl w:val="A1722A6A"/>
    <w:lvl w:ilvl="0" w:tplc="5E34530E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72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0F"/>
    <w:rsid w:val="00067125"/>
    <w:rsid w:val="00167BFE"/>
    <w:rsid w:val="0025003E"/>
    <w:rsid w:val="002E0EF0"/>
    <w:rsid w:val="002F5EBC"/>
    <w:rsid w:val="0034603F"/>
    <w:rsid w:val="0053123D"/>
    <w:rsid w:val="005456DD"/>
    <w:rsid w:val="006315DD"/>
    <w:rsid w:val="00671B84"/>
    <w:rsid w:val="0098590F"/>
    <w:rsid w:val="009E41DC"/>
    <w:rsid w:val="00A17186"/>
    <w:rsid w:val="00CC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D8897"/>
  <w15:chartTrackingRefBased/>
  <w15:docId w15:val="{584D6D93-110A-45C4-8A4B-6F3D3949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59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9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59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59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59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59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59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59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9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590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590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59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59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59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59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59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5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59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59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5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59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59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590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5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590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5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4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Zimmerman</dc:creator>
  <cp:keywords/>
  <dc:description/>
  <cp:lastModifiedBy>Ron Zimmerman</cp:lastModifiedBy>
  <cp:revision>12</cp:revision>
  <dcterms:created xsi:type="dcterms:W3CDTF">2025-05-19T14:49:00Z</dcterms:created>
  <dcterms:modified xsi:type="dcterms:W3CDTF">2025-05-19T15:12:00Z</dcterms:modified>
</cp:coreProperties>
</file>